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62C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Гришутин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№7 "БЕРЕЗКА""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Пяткова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ВЕроника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Константин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электромеханика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Диана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культурно-досуговым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Варзанов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"НОВОБЫТСКИЙ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№7 "БЕРЕЗКА""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Колотяжных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"ТЕРРА-ТОК"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складской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Люлякиная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ТБ,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Дзядевич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"Юг-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"БЮРО ТЕХНИЧЕСКИХ ЭКСПЕРТИЗ"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Мелешко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Невьянского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Центральной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Быченков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Невьянского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32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Чуйков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Маковецкая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Качанова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 ПЛАСТ 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Энергетик-заместитель начальника цеха № 11 филиала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УралСтальМонтаж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Робитэкс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Робитэкс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Нисковских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Насыров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"ГЛАВСТОЛТОРГ"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Шульженко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Пишуков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"КРЕДОС"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начальник смены электростанции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Феглер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Климовский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Дильмухаметова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Ираида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C33" w:rsidRPr="00F62C33" w:rsidTr="00F62C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начальник смены электростанции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33" w:rsidRPr="00F62C33" w:rsidRDefault="00F62C33" w:rsidP="00F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F62C3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2025-06-04T05:58:00Z</dcterms:modified>
</cp:coreProperties>
</file>